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南银理财珠联璧合鑫逸稳两年13期封闭式公募人民币理财产品（Y60013）每周净值公告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，内部销售代码Y60013)成立于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39,412,099.42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